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B0" w:rsidRDefault="001116B0" w:rsidP="001B0596">
      <w:pPr>
        <w:jc w:val="right"/>
        <w:rPr>
          <w:rtl/>
        </w:rPr>
      </w:pPr>
    </w:p>
    <w:p w:rsidR="001B0596" w:rsidRDefault="001B0596" w:rsidP="001B0596">
      <w:pPr>
        <w:jc w:val="right"/>
        <w:rPr>
          <w:rtl/>
        </w:rPr>
      </w:pPr>
    </w:p>
    <w:p w:rsidR="001B0596" w:rsidRDefault="001B0596" w:rsidP="001B0596">
      <w:pPr>
        <w:jc w:val="right"/>
        <w:rPr>
          <w:rtl/>
        </w:rPr>
      </w:pPr>
    </w:p>
    <w:p w:rsidR="001B0596" w:rsidRDefault="001B0596" w:rsidP="001B0596">
      <w:pPr>
        <w:jc w:val="right"/>
        <w:rPr>
          <w:rtl/>
        </w:rPr>
      </w:pPr>
    </w:p>
    <w:p w:rsidR="001B0596" w:rsidRDefault="001B0596" w:rsidP="001B0596">
      <w:pPr>
        <w:jc w:val="right"/>
        <w:rPr>
          <w:rtl/>
        </w:rPr>
      </w:pPr>
    </w:p>
    <w:p w:rsidR="001B0596" w:rsidRDefault="001B0596" w:rsidP="00E778E5">
      <w:pPr>
        <w:jc w:val="center"/>
        <w:rPr>
          <w:rFonts w:cs="B Titr"/>
          <w:b/>
          <w:bCs/>
          <w:rtl/>
        </w:rPr>
      </w:pPr>
      <w:r w:rsidRPr="00392091">
        <w:rPr>
          <w:rFonts w:cs="B Titr" w:hint="cs"/>
          <w:b/>
          <w:bCs/>
          <w:rtl/>
        </w:rPr>
        <w:t xml:space="preserve">اطلاعات زوجین نابارور شناسایی </w:t>
      </w:r>
      <w:r w:rsidR="00147CFF" w:rsidRPr="00392091">
        <w:rPr>
          <w:rFonts w:cs="B Titr" w:hint="cs"/>
          <w:b/>
          <w:bCs/>
          <w:rtl/>
        </w:rPr>
        <w:t xml:space="preserve">شده </w:t>
      </w:r>
      <w:r w:rsidRPr="00392091">
        <w:rPr>
          <w:rFonts w:cs="B Titr" w:hint="cs"/>
          <w:b/>
          <w:bCs/>
          <w:rtl/>
        </w:rPr>
        <w:t>در</w:t>
      </w:r>
      <w:r w:rsidR="00B9177B" w:rsidRPr="00392091">
        <w:rPr>
          <w:rFonts w:cs="B Titr" w:hint="cs"/>
          <w:b/>
          <w:bCs/>
          <w:rtl/>
        </w:rPr>
        <w:t>سه</w:t>
      </w:r>
      <w:r w:rsidR="00E550C4">
        <w:rPr>
          <w:rFonts w:cs="B Titr" w:hint="cs"/>
          <w:b/>
          <w:bCs/>
          <w:rtl/>
        </w:rPr>
        <w:t xml:space="preserve"> ماهه </w:t>
      </w:r>
      <w:r w:rsidR="00776ADB">
        <w:rPr>
          <w:rFonts w:cs="B Titr" w:hint="cs"/>
          <w:b/>
          <w:bCs/>
          <w:rtl/>
        </w:rPr>
        <w:t xml:space="preserve"> </w:t>
      </w:r>
      <w:r w:rsidR="00E778E5">
        <w:rPr>
          <w:rFonts w:cs="B Titr" w:hint="cs"/>
          <w:b/>
          <w:bCs/>
          <w:rtl/>
        </w:rPr>
        <w:t>.........</w:t>
      </w:r>
      <w:r w:rsidR="005C7674">
        <w:rPr>
          <w:rFonts w:cs="B Titr" w:hint="cs"/>
          <w:b/>
          <w:bCs/>
          <w:rtl/>
        </w:rPr>
        <w:t xml:space="preserve">    </w:t>
      </w:r>
      <w:r w:rsidR="00B70C5A">
        <w:rPr>
          <w:rFonts w:cs="B Titr" w:hint="cs"/>
          <w:b/>
          <w:bCs/>
          <w:rtl/>
        </w:rPr>
        <w:t xml:space="preserve">مرکز شرق </w:t>
      </w:r>
    </w:p>
    <w:p w:rsidR="00392091" w:rsidRPr="00392091" w:rsidRDefault="00392091" w:rsidP="005544D5">
      <w:pPr>
        <w:jc w:val="center"/>
        <w:rPr>
          <w:rFonts w:cs="B Titr"/>
          <w:b/>
          <w:bCs/>
          <w:rtl/>
        </w:rPr>
      </w:pPr>
    </w:p>
    <w:p w:rsidR="001B0596" w:rsidRDefault="001B0596" w:rsidP="001B0596">
      <w:pPr>
        <w:jc w:val="right"/>
        <w:rPr>
          <w:rtl/>
        </w:rPr>
      </w:pPr>
    </w:p>
    <w:tbl>
      <w:tblPr>
        <w:bidiVisual/>
        <w:tblW w:w="1037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800"/>
        <w:gridCol w:w="1980"/>
        <w:gridCol w:w="1890"/>
        <w:gridCol w:w="2235"/>
      </w:tblGrid>
      <w:tr w:rsidR="00F61632" w:rsidRPr="00392091" w:rsidTr="00F61632">
        <w:trPr>
          <w:trHeight w:val="979"/>
        </w:trPr>
        <w:tc>
          <w:tcPr>
            <w:tcW w:w="2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1632" w:rsidRDefault="00F61632" w:rsidP="00BF1577">
            <w:pPr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74E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موارد شناسایی </w:t>
            </w:r>
            <w:r w:rsidR="00BF157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شده </w:t>
            </w:r>
          </w:p>
          <w:p w:rsidR="00F61632" w:rsidRPr="00E00CCA" w:rsidRDefault="00F61632" w:rsidP="00E00CCA">
            <w:pPr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00CCA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موارد جدید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1632" w:rsidRPr="00F74E37" w:rsidRDefault="00F61632" w:rsidP="00621FDE">
            <w:pPr>
              <w:spacing w:line="276" w:lineRule="auto"/>
              <w:jc w:val="lowKashida"/>
              <w:rPr>
                <w:rFonts w:cs="B Nazanin"/>
                <w:b/>
                <w:bCs/>
              </w:rPr>
            </w:pPr>
            <w:r w:rsidRPr="00F74E37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زوجینی که ارجاع شده اند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1632" w:rsidRPr="00F74E37" w:rsidRDefault="00F61632" w:rsidP="00621FDE">
            <w:pPr>
              <w:spacing w:line="276" w:lineRule="auto"/>
              <w:jc w:val="lowKashida"/>
              <w:rPr>
                <w:rFonts w:cs="B Nazanin"/>
                <w:b/>
                <w:bCs/>
              </w:rPr>
            </w:pPr>
            <w:r w:rsidRPr="00F74E37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زوجینی که تحت درمان هستند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632" w:rsidRPr="00F74E37" w:rsidRDefault="00F61632" w:rsidP="00621FDE">
            <w:pPr>
              <w:spacing w:line="276" w:lineRule="auto"/>
              <w:jc w:val="lowKashida"/>
              <w:rPr>
                <w:rFonts w:cs="B Nazanin"/>
                <w:b/>
                <w:bCs/>
                <w:rtl/>
              </w:rPr>
            </w:pPr>
            <w:r w:rsidRPr="00F74E37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زوجین نا بارور</w:t>
            </w:r>
            <w:r w:rsidRPr="00F74E37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F74E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که تمایل به درمان ندارند</w:t>
            </w:r>
          </w:p>
        </w:tc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61632" w:rsidRPr="00F74E37" w:rsidRDefault="00F61632" w:rsidP="00621FDE">
            <w:pPr>
              <w:spacing w:line="276" w:lineRule="auto"/>
              <w:jc w:val="lowKashida"/>
              <w:rPr>
                <w:rFonts w:cs="B Nazanin"/>
                <w:b/>
                <w:bCs/>
              </w:rPr>
            </w:pPr>
            <w:r w:rsidRPr="00F74E37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زوجینی که درمان شده ( باردار شده اند)</w:t>
            </w:r>
          </w:p>
        </w:tc>
      </w:tr>
      <w:tr w:rsidR="00F61632" w:rsidRPr="00392091" w:rsidTr="00F61632">
        <w:trPr>
          <w:trHeight w:val="692"/>
        </w:trPr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1632" w:rsidRDefault="00F61632" w:rsidP="007C785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E778E5" w:rsidRPr="00621FDE" w:rsidRDefault="00E778E5" w:rsidP="007C785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1632" w:rsidRPr="00621FDE" w:rsidRDefault="00F61632" w:rsidP="00C30542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1632" w:rsidRPr="00621FDE" w:rsidRDefault="00F61632" w:rsidP="00C30542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1632" w:rsidRPr="00621FDE" w:rsidRDefault="00F61632" w:rsidP="00C30542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1632" w:rsidRPr="00621FDE" w:rsidRDefault="00F61632" w:rsidP="00C30542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1B0596" w:rsidRDefault="001B0596" w:rsidP="001B0596">
      <w:pPr>
        <w:jc w:val="right"/>
      </w:pPr>
      <w:bookmarkStart w:id="0" w:name="_GoBack"/>
      <w:bookmarkEnd w:id="0"/>
    </w:p>
    <w:sectPr w:rsidR="001B0596" w:rsidSect="00111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6"/>
    <w:rsid w:val="000B2B0E"/>
    <w:rsid w:val="001116B0"/>
    <w:rsid w:val="00147CFF"/>
    <w:rsid w:val="00153996"/>
    <w:rsid w:val="001B0596"/>
    <w:rsid w:val="002243DF"/>
    <w:rsid w:val="00236A62"/>
    <w:rsid w:val="002838C6"/>
    <w:rsid w:val="00301134"/>
    <w:rsid w:val="00335D12"/>
    <w:rsid w:val="00392091"/>
    <w:rsid w:val="00440E2B"/>
    <w:rsid w:val="0048299D"/>
    <w:rsid w:val="004D32CA"/>
    <w:rsid w:val="005544D5"/>
    <w:rsid w:val="00587FF5"/>
    <w:rsid w:val="005A0256"/>
    <w:rsid w:val="005C7674"/>
    <w:rsid w:val="005F17DC"/>
    <w:rsid w:val="00621FDE"/>
    <w:rsid w:val="00666E9E"/>
    <w:rsid w:val="006E4002"/>
    <w:rsid w:val="00776ADB"/>
    <w:rsid w:val="0079083E"/>
    <w:rsid w:val="007C785E"/>
    <w:rsid w:val="008C26E4"/>
    <w:rsid w:val="009841E9"/>
    <w:rsid w:val="00A53A50"/>
    <w:rsid w:val="00B244B9"/>
    <w:rsid w:val="00B70C5A"/>
    <w:rsid w:val="00B9177B"/>
    <w:rsid w:val="00BE1C0F"/>
    <w:rsid w:val="00BF1577"/>
    <w:rsid w:val="00C034DB"/>
    <w:rsid w:val="00C30542"/>
    <w:rsid w:val="00C65C72"/>
    <w:rsid w:val="00C77004"/>
    <w:rsid w:val="00D364CF"/>
    <w:rsid w:val="00D45A15"/>
    <w:rsid w:val="00E00CCA"/>
    <w:rsid w:val="00E2316A"/>
    <w:rsid w:val="00E52672"/>
    <w:rsid w:val="00E550C4"/>
    <w:rsid w:val="00E778E5"/>
    <w:rsid w:val="00EB54FD"/>
    <w:rsid w:val="00EC7C8A"/>
    <w:rsid w:val="00ED2163"/>
    <w:rsid w:val="00F61632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B7AA"/>
  <w15:docId w15:val="{D9619DE3-AFC7-453A-86C5-0A6E279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mosaiebi</dc:creator>
  <cp:lastModifiedBy>m.akbari</cp:lastModifiedBy>
  <cp:revision>15</cp:revision>
  <dcterms:created xsi:type="dcterms:W3CDTF">2021-06-28T04:19:00Z</dcterms:created>
  <dcterms:modified xsi:type="dcterms:W3CDTF">2022-12-12T06:49:00Z</dcterms:modified>
</cp:coreProperties>
</file>